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A89D" w14:textId="6747C5E1" w:rsidR="00657722" w:rsidRPr="00967CC2" w:rsidRDefault="00657722" w:rsidP="00657722">
      <w:pPr>
        <w:jc w:val="center"/>
        <w:rPr>
          <w:b/>
          <w:bCs/>
          <w:lang w:val="hu-HU"/>
        </w:rPr>
      </w:pPr>
      <w:r w:rsidRPr="00967CC2">
        <w:rPr>
          <w:b/>
          <w:bCs/>
          <w:lang w:val="hu-HU"/>
        </w:rPr>
        <w:t>JELENTKEZÉSI LAP</w:t>
      </w:r>
    </w:p>
    <w:p w14:paraId="71973CE3" w14:textId="471DFC12" w:rsidR="00657722" w:rsidRPr="00967CC2" w:rsidRDefault="00D13C7D" w:rsidP="00657722">
      <w:pPr>
        <w:jc w:val="center"/>
        <w:rPr>
          <w:b/>
          <w:bCs/>
          <w:lang w:val="hu-HU"/>
        </w:rPr>
      </w:pPr>
      <w:r w:rsidRPr="00967CC2">
        <w:rPr>
          <w:b/>
          <w:bCs/>
          <w:lang w:val="hu-HU"/>
        </w:rPr>
        <w:t xml:space="preserve">CSÍKSZEREDAI </w:t>
      </w:r>
      <w:r w:rsidR="00657722" w:rsidRPr="00967CC2">
        <w:rPr>
          <w:b/>
          <w:bCs/>
          <w:lang w:val="hu-HU"/>
        </w:rPr>
        <w:t xml:space="preserve">LÁBBUSZ </w:t>
      </w:r>
      <w:r w:rsidRPr="00967CC2">
        <w:rPr>
          <w:b/>
          <w:bCs/>
          <w:lang w:val="hu-HU"/>
        </w:rPr>
        <w:t>PROGRAM</w:t>
      </w:r>
    </w:p>
    <w:p w14:paraId="5207D6F6" w14:textId="02ED8493" w:rsidR="00657722" w:rsidRPr="00967CC2" w:rsidRDefault="00657722" w:rsidP="00657722">
      <w:pPr>
        <w:jc w:val="center"/>
        <w:rPr>
          <w:b/>
          <w:bCs/>
          <w:lang w:val="hu-HU"/>
        </w:rPr>
      </w:pPr>
      <w:r w:rsidRPr="00967CC2">
        <w:rPr>
          <w:b/>
          <w:bCs/>
          <w:lang w:val="hu-HU"/>
        </w:rPr>
        <w:t>202</w:t>
      </w:r>
      <w:r w:rsidR="00D13C7D" w:rsidRPr="00967CC2">
        <w:rPr>
          <w:b/>
          <w:bCs/>
          <w:lang w:val="hu-HU"/>
        </w:rPr>
        <w:t>5</w:t>
      </w:r>
      <w:r w:rsidRPr="00967CC2">
        <w:rPr>
          <w:b/>
          <w:bCs/>
          <w:lang w:val="hu-HU"/>
        </w:rPr>
        <w:t>/202</w:t>
      </w:r>
      <w:r w:rsidR="00D13C7D" w:rsidRPr="00967CC2">
        <w:rPr>
          <w:b/>
          <w:bCs/>
          <w:lang w:val="hu-HU"/>
        </w:rPr>
        <w:t>6-os</w:t>
      </w:r>
      <w:r w:rsidRPr="00967CC2">
        <w:rPr>
          <w:b/>
          <w:bCs/>
          <w:lang w:val="hu-HU"/>
        </w:rPr>
        <w:t xml:space="preserve"> tanév</w:t>
      </w:r>
    </w:p>
    <w:p w14:paraId="6AE5D3E5" w14:textId="77777777" w:rsidR="00E756F7" w:rsidRPr="00967CC2" w:rsidRDefault="00E756F7" w:rsidP="00657722">
      <w:pPr>
        <w:rPr>
          <w:lang w:val="hu-HU"/>
        </w:rPr>
      </w:pPr>
    </w:p>
    <w:p w14:paraId="38B840D3" w14:textId="2D30D1FB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>Gyermek neve: .....................</w:t>
      </w:r>
      <w:r w:rsidR="00D13C7D" w:rsidRPr="00967CC2">
        <w:rPr>
          <w:lang w:val="hu-HU"/>
        </w:rPr>
        <w:t>.....................................................</w:t>
      </w:r>
      <w:r w:rsidRPr="00967CC2">
        <w:rPr>
          <w:lang w:val="hu-HU"/>
        </w:rPr>
        <w:t xml:space="preserve">.............................................................. </w:t>
      </w:r>
    </w:p>
    <w:p w14:paraId="0F9BA1DE" w14:textId="450439BB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>Iskola: ................................................</w:t>
      </w:r>
      <w:r w:rsidR="00D13C7D" w:rsidRPr="00967CC2">
        <w:rPr>
          <w:lang w:val="hu-HU"/>
        </w:rPr>
        <w:t>................</w:t>
      </w:r>
      <w:r w:rsidRPr="00967CC2">
        <w:rPr>
          <w:lang w:val="hu-HU"/>
        </w:rPr>
        <w:t xml:space="preserve">............................ osztály: ........................................... </w:t>
      </w:r>
    </w:p>
    <w:p w14:paraId="609D7280" w14:textId="43F8C153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>Alulírott szülő/gondviselő neve: .....</w:t>
      </w:r>
      <w:r w:rsidR="00D13C7D" w:rsidRPr="00967CC2">
        <w:rPr>
          <w:lang w:val="hu-HU"/>
        </w:rPr>
        <w:t>..</w:t>
      </w:r>
      <w:r w:rsidRPr="00967CC2">
        <w:rPr>
          <w:lang w:val="hu-HU"/>
        </w:rPr>
        <w:t>..........</w:t>
      </w:r>
      <w:r w:rsidR="00D13C7D" w:rsidRPr="00967CC2">
        <w:rPr>
          <w:lang w:val="hu-HU"/>
        </w:rPr>
        <w:t>.................................</w:t>
      </w:r>
      <w:r w:rsidRPr="00967CC2">
        <w:rPr>
          <w:lang w:val="hu-HU"/>
        </w:rPr>
        <w:t xml:space="preserve">....................................................... </w:t>
      </w:r>
    </w:p>
    <w:p w14:paraId="133E82D4" w14:textId="45EC2DB6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>e-mail: .........................</w:t>
      </w:r>
      <w:r w:rsidR="00D13C7D" w:rsidRPr="00967CC2">
        <w:rPr>
          <w:lang w:val="hu-HU"/>
        </w:rPr>
        <w:t>............</w:t>
      </w:r>
      <w:r w:rsidRPr="00967CC2">
        <w:rPr>
          <w:lang w:val="hu-HU"/>
        </w:rPr>
        <w:t>........................... , telefonszám: ...........................................................</w:t>
      </w:r>
    </w:p>
    <w:p w14:paraId="602DA8D3" w14:textId="6A8AA330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>nyilatkozom, hogy gyermekem/</w:t>
      </w:r>
      <w:r w:rsidR="00967CC2" w:rsidRPr="00967CC2">
        <w:rPr>
          <w:lang w:val="hu-HU"/>
        </w:rPr>
        <w:t xml:space="preserve">az általam </w:t>
      </w:r>
      <w:r w:rsidRPr="00967CC2">
        <w:rPr>
          <w:lang w:val="hu-HU"/>
        </w:rPr>
        <w:t>gondviselt</w:t>
      </w:r>
      <w:r w:rsidR="00967CC2" w:rsidRPr="00967CC2">
        <w:rPr>
          <w:lang w:val="hu-HU"/>
        </w:rPr>
        <w:t xml:space="preserve"> gyermek </w:t>
      </w:r>
      <w:r w:rsidRPr="00967CC2">
        <w:rPr>
          <w:lang w:val="hu-HU"/>
        </w:rPr>
        <w:t>a LÁBBUSZ csíkszeredai szolgáltatását a(z) .......</w:t>
      </w:r>
      <w:r w:rsidR="00D13C7D" w:rsidRPr="00967CC2">
        <w:rPr>
          <w:lang w:val="hu-HU"/>
        </w:rPr>
        <w:t>..</w:t>
      </w:r>
      <w:r w:rsidRPr="00967CC2">
        <w:rPr>
          <w:lang w:val="hu-HU"/>
        </w:rPr>
        <w:t xml:space="preserve"> számú útvonalon, </w:t>
      </w:r>
      <w:r w:rsidR="00D13C7D" w:rsidRPr="00967CC2">
        <w:rPr>
          <w:lang w:val="hu-HU"/>
        </w:rPr>
        <w:t>a(z)</w:t>
      </w:r>
      <w:r w:rsidRPr="00967CC2">
        <w:rPr>
          <w:lang w:val="hu-HU"/>
        </w:rPr>
        <w:t xml:space="preserve"> ......................</w:t>
      </w:r>
      <w:r w:rsidR="00967CC2" w:rsidRPr="00967CC2">
        <w:rPr>
          <w:lang w:val="hu-HU"/>
        </w:rPr>
        <w:t>........</w:t>
      </w:r>
      <w:r w:rsidRPr="00967CC2">
        <w:rPr>
          <w:lang w:val="hu-HU"/>
        </w:rPr>
        <w:t>..................</w:t>
      </w:r>
      <w:r w:rsidR="003A0D7E">
        <w:rPr>
          <w:lang w:val="hu-HU"/>
        </w:rPr>
        <w:t>.......</w:t>
      </w:r>
      <w:r w:rsidRPr="00967CC2">
        <w:rPr>
          <w:lang w:val="hu-HU"/>
        </w:rPr>
        <w:t>.........................</w:t>
      </w:r>
      <w:r w:rsidR="0077082A" w:rsidRPr="00967CC2">
        <w:rPr>
          <w:lang w:val="hu-HU"/>
        </w:rPr>
        <w:t xml:space="preserve"> </w:t>
      </w:r>
      <w:r w:rsidRPr="00967CC2">
        <w:rPr>
          <w:lang w:val="hu-HU"/>
        </w:rPr>
        <w:t>megálló</w:t>
      </w:r>
      <w:r w:rsidR="00967CC2" w:rsidRPr="00967CC2">
        <w:rPr>
          <w:lang w:val="hu-HU"/>
        </w:rPr>
        <w:t>tól</w:t>
      </w:r>
      <w:r w:rsidRPr="00967CC2">
        <w:rPr>
          <w:lang w:val="hu-HU"/>
        </w:rPr>
        <w:t xml:space="preserve"> igénybe </w:t>
      </w:r>
      <w:r w:rsidR="0077082A" w:rsidRPr="00967CC2">
        <w:rPr>
          <w:lang w:val="hu-HU"/>
        </w:rPr>
        <w:t>veszi</w:t>
      </w:r>
      <w:r w:rsidRPr="00967CC2">
        <w:rPr>
          <w:lang w:val="hu-HU"/>
        </w:rPr>
        <w:t>, rábíz</w:t>
      </w:r>
      <w:r w:rsidR="0077082A" w:rsidRPr="00967CC2">
        <w:rPr>
          <w:lang w:val="hu-HU"/>
        </w:rPr>
        <w:t>om</w:t>
      </w:r>
      <w:r w:rsidRPr="00967CC2">
        <w:rPr>
          <w:lang w:val="hu-HU"/>
        </w:rPr>
        <w:t xml:space="preserve"> őt a szolgáltatásban részt vevő önkéntes segítőkre. </w:t>
      </w:r>
    </w:p>
    <w:p w14:paraId="7C56CC27" w14:textId="3317EC50" w:rsidR="00967CC2" w:rsidRPr="00967CC2" w:rsidRDefault="00967CC2" w:rsidP="00657722">
      <w:pPr>
        <w:rPr>
          <w:lang w:val="hu-HU"/>
        </w:rPr>
      </w:pPr>
      <w:r w:rsidRPr="00967CC2">
        <w:rPr>
          <w:lang w:val="hu-HU"/>
        </w:rPr>
        <w:t xml:space="preserve">Hozzájárulok </w:t>
      </w:r>
      <w:r w:rsidRPr="00967CC2">
        <w:rPr>
          <w:rFonts w:ascii="Arial" w:hAnsi="Arial" w:cs="Arial"/>
          <w:sz w:val="40"/>
          <w:szCs w:val="40"/>
          <w:lang w:val="hu-HU"/>
        </w:rPr>
        <w:t>□</w:t>
      </w:r>
      <w:r w:rsidRPr="00967CC2">
        <w:rPr>
          <w:lang w:val="hu-HU"/>
        </w:rPr>
        <w:t xml:space="preserve"> /nem járulok hozzá </w:t>
      </w:r>
      <w:r w:rsidRPr="00967CC2">
        <w:rPr>
          <w:rFonts w:ascii="Arial" w:hAnsi="Arial" w:cs="Arial"/>
          <w:sz w:val="40"/>
          <w:szCs w:val="40"/>
          <w:lang w:val="hu-HU"/>
        </w:rPr>
        <w:t>□</w:t>
      </w:r>
      <w:r w:rsidRPr="00967CC2">
        <w:rPr>
          <w:lang w:val="hu-HU"/>
        </w:rPr>
        <w:t xml:space="preserve">, hogy a gyermekem szerepeljen olyan fotókon, videófelvételeken, amelyek a </w:t>
      </w:r>
      <w:proofErr w:type="spellStart"/>
      <w:r w:rsidRPr="00967CC2">
        <w:rPr>
          <w:lang w:val="hu-HU"/>
        </w:rPr>
        <w:t>LÁBBUSZt</w:t>
      </w:r>
      <w:proofErr w:type="spellEnd"/>
      <w:r w:rsidRPr="00967CC2">
        <w:rPr>
          <w:lang w:val="hu-HU"/>
        </w:rPr>
        <w:t xml:space="preserve"> népszerűsítik közösségimédia-csatornákon.</w:t>
      </w:r>
    </w:p>
    <w:p w14:paraId="714310BB" w14:textId="4BC06754" w:rsidR="00967CC2" w:rsidRPr="00967CC2" w:rsidRDefault="00967CC2" w:rsidP="00657722">
      <w:pPr>
        <w:rPr>
          <w:lang w:val="hu-HU"/>
        </w:rPr>
      </w:pPr>
      <w:r w:rsidRPr="00967CC2">
        <w:rPr>
          <w:lang w:val="hu-HU"/>
        </w:rPr>
        <w:t>A tanév közbeni jutalmak/élmények kézbesítése, szervezése okán közlöm, hogy a gyermek lábmérete …………, illetve ……….. méretű pólót visel.</w:t>
      </w:r>
    </w:p>
    <w:p w14:paraId="4ADB04B9" w14:textId="07D06485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 xml:space="preserve">Alulírott szülő/törvényes képviselő nyilatkozom, hogy a jelentkezési lap mellékletében szereplő viselkedési normákat elolvastam, megértettem és elfogadom, továbbá gyermekemmel megismertetem, betartására </w:t>
      </w:r>
      <w:r w:rsidR="00D13C7D" w:rsidRPr="00967CC2">
        <w:rPr>
          <w:lang w:val="hu-HU"/>
        </w:rPr>
        <w:t>ösztönzöm</w:t>
      </w:r>
      <w:r w:rsidRPr="00967CC2">
        <w:rPr>
          <w:lang w:val="hu-HU"/>
        </w:rPr>
        <w:t xml:space="preserve">. </w:t>
      </w:r>
      <w:r w:rsidR="00967CC2" w:rsidRPr="00967CC2">
        <w:rPr>
          <w:lang w:val="hu-HU"/>
        </w:rPr>
        <w:t>B</w:t>
      </w:r>
      <w:r w:rsidRPr="00967CC2">
        <w:rPr>
          <w:lang w:val="hu-HU"/>
        </w:rPr>
        <w:t>üntetőjogi felelősségem tudatában nyilatkozom, hogy a fenti adatok a valóságnak megfele</w:t>
      </w:r>
      <w:r w:rsidR="00D13C7D" w:rsidRPr="00967CC2">
        <w:rPr>
          <w:lang w:val="hu-HU"/>
        </w:rPr>
        <w:t>l</w:t>
      </w:r>
      <w:r w:rsidRPr="00967CC2">
        <w:rPr>
          <w:lang w:val="hu-HU"/>
        </w:rPr>
        <w:t xml:space="preserve">nek, továbbá nyilatkozom, hogy a gyermekkel kapcsolatos nyilatkozattételi jogomban, felügyeleti jogomban semmilyen korlátozás nincs hatályban. </w:t>
      </w:r>
    </w:p>
    <w:p w14:paraId="4F5102A0" w14:textId="00E7B8E2" w:rsidR="00657722" w:rsidRPr="00967CC2" w:rsidRDefault="00657722" w:rsidP="00657722">
      <w:pPr>
        <w:rPr>
          <w:color w:val="FF0000"/>
          <w:lang w:val="hu-HU"/>
        </w:rPr>
      </w:pPr>
      <w:r w:rsidRPr="00967CC2">
        <w:rPr>
          <w:lang w:val="hu-HU"/>
        </w:rPr>
        <w:t xml:space="preserve">A jelentkezés aláírásával tudomásul veszem, hogy a LÁBBUSZ-szolgáltatás igénybevétele céljából </w:t>
      </w:r>
      <w:r w:rsidRPr="00967CC2">
        <w:rPr>
          <w:i/>
          <w:iCs/>
          <w:lang w:val="hu-HU"/>
        </w:rPr>
        <w:t xml:space="preserve">a </w:t>
      </w:r>
      <w:r w:rsidR="0077082A" w:rsidRPr="00967CC2">
        <w:rPr>
          <w:i/>
          <w:iCs/>
          <w:lang w:val="hu-HU"/>
        </w:rPr>
        <w:t>magán</w:t>
      </w:r>
      <w:r w:rsidRPr="00967CC2">
        <w:rPr>
          <w:i/>
          <w:iCs/>
          <w:lang w:val="hu-HU"/>
        </w:rPr>
        <w:t xml:space="preserve">személyeknek a személyes adatok kezelése tekintetében történő védelméről és az ilyen adatok szabad áramlásáról, valamint a 95/46/EK rendelet hatályon kívül helyezéséről szóló, az Európai Parlament és a Tanács 2016/679 számú rendelete 6. cikk (1) b) pontja alapján </w:t>
      </w:r>
      <w:r w:rsidRPr="00967CC2">
        <w:rPr>
          <w:lang w:val="hu-HU"/>
        </w:rPr>
        <w:t>fenti személyes adatainkat Csíkszereda Városháza nyilvántartsa és kezelje. Jelen dokumentum aláírásával nyilatkozom, hogy megismertem Csíkszereda Városháza (https://szereda.ro/labbusz oldalon található) adatvédelmi tájékoztatóját.</w:t>
      </w:r>
      <w:r w:rsidRPr="00967CC2">
        <w:rPr>
          <w:color w:val="FF0000"/>
          <w:lang w:val="hu-HU"/>
        </w:rPr>
        <w:t xml:space="preserve"> </w:t>
      </w:r>
    </w:p>
    <w:p w14:paraId="71DE90A9" w14:textId="1B95D067" w:rsidR="00657722" w:rsidRPr="00967CC2" w:rsidRDefault="00657722" w:rsidP="00657722">
      <w:pPr>
        <w:rPr>
          <w:lang w:val="hu-HU"/>
        </w:rPr>
      </w:pPr>
      <w:r w:rsidRPr="00967CC2">
        <w:rPr>
          <w:lang w:val="hu-HU"/>
        </w:rPr>
        <w:t xml:space="preserve">Elfogadom, hogy a Lábbusz-járaton résztvevő gyermekek névsorát a járat valamennyi önkéntes kísérője megkapja. </w:t>
      </w:r>
    </w:p>
    <w:p w14:paraId="72D181AA" w14:textId="77777777" w:rsidR="00D647A0" w:rsidRPr="00967CC2" w:rsidRDefault="00D647A0" w:rsidP="00657722">
      <w:pPr>
        <w:rPr>
          <w:lang w:val="hu-HU"/>
        </w:rPr>
      </w:pPr>
    </w:p>
    <w:p w14:paraId="7BF46954" w14:textId="39C6694A" w:rsidR="00657722" w:rsidRPr="00967CC2" w:rsidRDefault="00657722" w:rsidP="00657722">
      <w:pPr>
        <w:tabs>
          <w:tab w:val="left" w:pos="5580"/>
        </w:tabs>
        <w:rPr>
          <w:lang w:val="hu-HU"/>
        </w:rPr>
      </w:pPr>
      <w:r w:rsidRPr="00967CC2">
        <w:rPr>
          <w:lang w:val="hu-HU"/>
        </w:rPr>
        <w:t xml:space="preserve">Dátum: </w:t>
      </w:r>
      <w:r w:rsidRPr="00967CC2">
        <w:rPr>
          <w:lang w:val="hu-HU"/>
        </w:rPr>
        <w:tab/>
        <w:t xml:space="preserve">Szülő / </w:t>
      </w:r>
      <w:r w:rsidR="0077082A" w:rsidRPr="00967CC2">
        <w:rPr>
          <w:lang w:val="hu-HU"/>
        </w:rPr>
        <w:t>gondviselő</w:t>
      </w:r>
      <w:r w:rsidRPr="00967CC2">
        <w:rPr>
          <w:lang w:val="hu-HU"/>
        </w:rPr>
        <w:t xml:space="preserve"> aláírása</w:t>
      </w:r>
    </w:p>
    <w:p w14:paraId="026089C0" w14:textId="6A684640" w:rsidR="00657722" w:rsidRPr="00967CC2" w:rsidRDefault="00657722" w:rsidP="00657722">
      <w:pPr>
        <w:tabs>
          <w:tab w:val="left" w:pos="5580"/>
        </w:tabs>
        <w:rPr>
          <w:lang w:val="hu-HU"/>
        </w:rPr>
      </w:pPr>
      <w:r w:rsidRPr="00967CC2">
        <w:rPr>
          <w:lang w:val="hu-HU"/>
        </w:rPr>
        <w:t>........................................</w:t>
      </w:r>
      <w:r w:rsidRPr="00967CC2">
        <w:rPr>
          <w:lang w:val="hu-HU"/>
        </w:rPr>
        <w:tab/>
        <w:t>...........................................</w:t>
      </w:r>
    </w:p>
    <w:sectPr w:rsidR="00657722" w:rsidRPr="00967CC2" w:rsidSect="00967CC2"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22"/>
    <w:rsid w:val="0007186A"/>
    <w:rsid w:val="0019043E"/>
    <w:rsid w:val="002B5E5B"/>
    <w:rsid w:val="003A0D7E"/>
    <w:rsid w:val="004E643F"/>
    <w:rsid w:val="00657722"/>
    <w:rsid w:val="0077082A"/>
    <w:rsid w:val="007A2BC2"/>
    <w:rsid w:val="0084056D"/>
    <w:rsid w:val="00893C90"/>
    <w:rsid w:val="00967CC2"/>
    <w:rsid w:val="00BE41BF"/>
    <w:rsid w:val="00D13C7D"/>
    <w:rsid w:val="00D647A0"/>
    <w:rsid w:val="00E756F7"/>
    <w:rsid w:val="00E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07AD"/>
  <w15:chartTrackingRefBased/>
  <w15:docId w15:val="{C1A71918-A152-4EDB-AE1F-E3A59FCB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 LT Pro" w:eastAsiaTheme="minorHAnsi" w:hAnsi="DIN Next LT Pro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77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77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77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77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77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77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77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77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77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77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77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77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77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772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77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77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77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77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77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77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7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Ferenczy Krisztina</dc:creator>
  <cp:keywords/>
  <dc:description/>
  <cp:lastModifiedBy>Kovacs Honti</cp:lastModifiedBy>
  <cp:revision>4</cp:revision>
  <cp:lastPrinted>2025-07-31T12:44:00Z</cp:lastPrinted>
  <dcterms:created xsi:type="dcterms:W3CDTF">2025-07-31T12:25:00Z</dcterms:created>
  <dcterms:modified xsi:type="dcterms:W3CDTF">2025-07-31T12:47:00Z</dcterms:modified>
</cp:coreProperties>
</file>