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9280" w14:textId="77777777" w:rsidR="00A47115" w:rsidRPr="00B87619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ROMÂNIA</w:t>
      </w:r>
    </w:p>
    <w:p w14:paraId="1F890E4C" w14:textId="77777777" w:rsidR="00A47115" w:rsidRPr="00B87619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JUDEŢUL HARGHITA</w:t>
      </w:r>
    </w:p>
    <w:p w14:paraId="67F62C42" w14:textId="77777777" w:rsidR="00A47115" w:rsidRPr="00B87619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 xml:space="preserve">POLIȚIA LOCALĂ A </w:t>
      </w:r>
      <w:bookmarkStart w:id="0" w:name="__DdeLink__838_964534638"/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MUNICIPIULUI</w:t>
      </w:r>
    </w:p>
    <w:p w14:paraId="6A0CD816" w14:textId="77777777" w:rsidR="00A47115" w:rsidRPr="00B87619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M</w:t>
      </w:r>
      <w:bookmarkEnd w:id="0"/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IERCUREA CIUC</w:t>
      </w:r>
    </w:p>
    <w:p w14:paraId="09CAA45B" w14:textId="77777777" w:rsidR="00A47115" w:rsidRPr="00B87619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</w:pPr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COMISIA DE CONCURS</w:t>
      </w:r>
    </w:p>
    <w:p w14:paraId="3E0FDACD" w14:textId="7A5B5CE1" w:rsidR="00A47115" w:rsidRPr="00B87619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Nr. înreg</w:t>
      </w:r>
      <w:r w:rsidRPr="00BB04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.</w:t>
      </w:r>
      <w:r w:rsidRPr="00B8761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o-RO" w:eastAsia="ro-RO"/>
        </w:rPr>
        <w:t xml:space="preserve"> </w:t>
      </w:r>
      <w:bookmarkStart w:id="1" w:name="__DdeLink__21435_403250798"/>
      <w:bookmarkEnd w:id="1"/>
      <w:r w:rsidR="00BB04D6" w:rsidRPr="00BB04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883/01.</w:t>
      </w:r>
      <w:r w:rsidR="00DA3A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1</w:t>
      </w:r>
      <w:r w:rsidR="00BB04D6" w:rsidRPr="00BB04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1.2023</w:t>
      </w:r>
    </w:p>
    <w:p w14:paraId="0149B69B" w14:textId="77777777" w:rsidR="00A47115" w:rsidRDefault="00A4711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</w:p>
    <w:p w14:paraId="1F281972" w14:textId="77777777" w:rsidR="00DF6F5A" w:rsidRPr="00B87619" w:rsidRDefault="00DF6F5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</w:p>
    <w:p w14:paraId="03EEFA68" w14:textId="77777777" w:rsidR="00A47115" w:rsidRPr="00B87619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  <w:r w:rsidRPr="00B8761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REZULTATUL SELECTĂRII DOSARELOR</w:t>
      </w:r>
    </w:p>
    <w:p w14:paraId="02090DB3" w14:textId="0AC7B5B4" w:rsidR="00A47115" w:rsidRPr="00B87619" w:rsidRDefault="0000000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B87619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 xml:space="preserve">depuse în vederea participării la concursul de recrutare organizat în data de </w:t>
      </w:r>
      <w:r w:rsidR="00D00435" w:rsidRPr="00B87619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08.11</w:t>
      </w:r>
      <w:r w:rsidR="000F2CEB" w:rsidRPr="00B87619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.2023</w:t>
      </w:r>
    </w:p>
    <w:p w14:paraId="305F478E" w14:textId="77777777" w:rsidR="00A47115" w:rsidRPr="00B87619" w:rsidRDefault="0000000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</w:pPr>
      <w:r w:rsidRPr="00B8761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în vederea ocupării funcției publice de polițist local din cadrul</w:t>
      </w:r>
    </w:p>
    <w:p w14:paraId="5248DDA4" w14:textId="77777777" w:rsidR="00A47115" w:rsidRPr="00B87619" w:rsidRDefault="0000000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o-RO" w:eastAsia="zh-CN"/>
        </w:rPr>
      </w:pPr>
      <w:r w:rsidRPr="00B87619"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  <w:t>Poliției Locale a Municipiului Miercurea-Ciuc</w:t>
      </w:r>
    </w:p>
    <w:p w14:paraId="506BCDCB" w14:textId="77777777" w:rsidR="00A47115" w:rsidRPr="00B87619" w:rsidRDefault="00A4711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tbl>
      <w:tblPr>
        <w:tblW w:w="1006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138"/>
        <w:gridCol w:w="3968"/>
        <w:gridCol w:w="1983"/>
        <w:gridCol w:w="2971"/>
      </w:tblGrid>
      <w:tr w:rsidR="00A47115" w:rsidRPr="00B87619" w14:paraId="16B9D3C6" w14:textId="77777777">
        <w:trPr>
          <w:trHeight w:val="602"/>
        </w:trPr>
        <w:tc>
          <w:tcPr>
            <w:tcW w:w="10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2C2D031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</w:pPr>
            <w:bookmarkStart w:id="2" w:name="_Hlk98231591"/>
            <w:r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COMPARTIMENTUL DISPECERAT</w:t>
            </w:r>
          </w:p>
        </w:tc>
      </w:tr>
      <w:tr w:rsidR="00A47115" w:rsidRPr="00B87619" w14:paraId="3D8FC42E" w14:textId="77777777">
        <w:trPr>
          <w:trHeight w:val="332"/>
        </w:trPr>
        <w:tc>
          <w:tcPr>
            <w:tcW w:w="10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1FE22F3" w14:textId="0F9136A0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Polițist local, clasa </w:t>
            </w:r>
            <w:r w:rsidR="00D00435"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II</w:t>
            </w:r>
            <w:r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I, grad profesional </w:t>
            </w:r>
            <w:r w:rsidR="00D00435"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superior</w:t>
            </w:r>
          </w:p>
        </w:tc>
      </w:tr>
      <w:tr w:rsidR="00A47115" w:rsidRPr="00B87619" w14:paraId="727B6A9E" w14:textId="77777777">
        <w:trPr>
          <w:trHeight w:val="88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F65F4F2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Nr. </w:t>
            </w:r>
          </w:p>
          <w:p w14:paraId="1572D8C2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1F25314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NR. DOSAR DE ÎNSCRIERE CANDIDAT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86A26D7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REZULTATUL SELECTĂRII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60FA9F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A47115" w:rsidRPr="00B87619" w14:paraId="36D760EB" w14:textId="77777777">
        <w:trPr>
          <w:cantSplit/>
          <w:trHeight w:val="29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3B62CD5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EE29D8C" w14:textId="69C271EA" w:rsidR="00A47115" w:rsidRPr="00B87619" w:rsidRDefault="006171BD">
            <w:pPr>
              <w:widowControl w:val="0"/>
              <w:suppressLineNumbers/>
              <w:tabs>
                <w:tab w:val="left" w:pos="940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ro-RO" w:bidi="en-US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ro-RO" w:bidi="en-US"/>
              </w:rPr>
              <w:t>845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6C31093" w14:textId="65881215" w:rsidR="00A47115" w:rsidRPr="00B87619" w:rsidRDefault="006171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45FB60A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  <w:t>------</w:t>
            </w:r>
          </w:p>
        </w:tc>
      </w:tr>
      <w:tr w:rsidR="00A47115" w:rsidRPr="00B87619" w14:paraId="2B93C130" w14:textId="77777777">
        <w:trPr>
          <w:cantSplit/>
          <w:trHeight w:val="29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FADF58D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FB22ECA" w14:textId="261C98B2" w:rsidR="00A47115" w:rsidRPr="00B87619" w:rsidRDefault="006171BD">
            <w:pPr>
              <w:widowControl w:val="0"/>
              <w:suppressLineNumbers/>
              <w:tabs>
                <w:tab w:val="left" w:pos="940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ro-RO" w:bidi="en-US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ro-RO" w:bidi="en-US"/>
              </w:rPr>
              <w:t>872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1B9CBEF" w14:textId="2794E12A" w:rsidR="00A47115" w:rsidRPr="00B87619" w:rsidRDefault="006171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FD14D6A" w14:textId="77777777" w:rsidR="00A47115" w:rsidRPr="00B87619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8761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  <w:t>------</w:t>
            </w:r>
          </w:p>
        </w:tc>
      </w:tr>
      <w:bookmarkEnd w:id="2"/>
    </w:tbl>
    <w:p w14:paraId="5E672B92" w14:textId="77777777" w:rsidR="00A47115" w:rsidRPr="00B87619" w:rsidRDefault="00A4711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36FF77C6" w14:textId="77777777" w:rsidR="00A47115" w:rsidRPr="00B87619" w:rsidRDefault="00A4711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01A2CAD0" w14:textId="7510FC6D" w:rsidR="00A47115" w:rsidRPr="00B87619" w:rsidRDefault="00B8761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  <w:r w:rsidRPr="00B87619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Afișat azi </w:t>
      </w:r>
      <w:r w:rsidR="006171BD">
        <w:rPr>
          <w:rFonts w:ascii="Times New Roman" w:eastAsia="Times New Roman" w:hAnsi="Times New Roman" w:cs="Times New Roman"/>
          <w:sz w:val="24"/>
          <w:szCs w:val="24"/>
          <w:lang w:val="ro-RO"/>
        </w:rPr>
        <w:t>01.11.2023</w:t>
      </w:r>
      <w:r w:rsidRPr="006171B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87619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la ora </w:t>
      </w:r>
      <w:r w:rsidR="005B1238" w:rsidRPr="00B87619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BB04D6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Pr="00B8761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5B1238" w:rsidRPr="00B87619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Pr="00B87619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Pr="00B87619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, termen de contestație 24 de ore de la data afișării rezultatului.</w:t>
      </w:r>
    </w:p>
    <w:p w14:paraId="5D4B45E8" w14:textId="77777777" w:rsidR="00A47115" w:rsidRPr="00B87619" w:rsidRDefault="00A47115">
      <w:pPr>
        <w:rPr>
          <w:lang w:val="ro-RO"/>
        </w:rPr>
      </w:pPr>
    </w:p>
    <w:sectPr w:rsidR="00A47115" w:rsidRPr="00B876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6F15" w14:textId="77777777" w:rsidR="00E17DE6" w:rsidRDefault="00E17DE6">
      <w:pPr>
        <w:spacing w:line="240" w:lineRule="auto"/>
      </w:pPr>
      <w:r>
        <w:separator/>
      </w:r>
    </w:p>
  </w:endnote>
  <w:endnote w:type="continuationSeparator" w:id="0">
    <w:p w14:paraId="24D39939" w14:textId="77777777" w:rsidR="00E17DE6" w:rsidRDefault="00E17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Segoe Print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7ECC" w14:textId="77777777" w:rsidR="00E17DE6" w:rsidRDefault="00E17DE6">
      <w:pPr>
        <w:spacing w:after="0"/>
      </w:pPr>
      <w:r>
        <w:separator/>
      </w:r>
    </w:p>
  </w:footnote>
  <w:footnote w:type="continuationSeparator" w:id="0">
    <w:p w14:paraId="47269C17" w14:textId="77777777" w:rsidR="00E17DE6" w:rsidRDefault="00E17D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B6"/>
    <w:rsid w:val="000914B6"/>
    <w:rsid w:val="000F2CEB"/>
    <w:rsid w:val="00175986"/>
    <w:rsid w:val="002D0BF0"/>
    <w:rsid w:val="00332329"/>
    <w:rsid w:val="003B64A3"/>
    <w:rsid w:val="004818D7"/>
    <w:rsid w:val="005B1238"/>
    <w:rsid w:val="005F7712"/>
    <w:rsid w:val="006171BD"/>
    <w:rsid w:val="006741A4"/>
    <w:rsid w:val="00787A73"/>
    <w:rsid w:val="007A1C8F"/>
    <w:rsid w:val="0082103E"/>
    <w:rsid w:val="0084455C"/>
    <w:rsid w:val="00A47115"/>
    <w:rsid w:val="00B87619"/>
    <w:rsid w:val="00BB04D6"/>
    <w:rsid w:val="00CD47A9"/>
    <w:rsid w:val="00D00435"/>
    <w:rsid w:val="00DA3AAD"/>
    <w:rsid w:val="00DF6F5A"/>
    <w:rsid w:val="00E02C3D"/>
    <w:rsid w:val="00E17DE6"/>
    <w:rsid w:val="00FE50A8"/>
    <w:rsid w:val="6C9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7229"/>
  <w15:docId w15:val="{BAFC4A8D-AA32-4622-8DEC-1678BCC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 Andrea Julia</dc:creator>
  <cp:lastModifiedBy>Murza Andrea</cp:lastModifiedBy>
  <cp:revision>7</cp:revision>
  <cp:lastPrinted>2023-11-01T05:36:00Z</cp:lastPrinted>
  <dcterms:created xsi:type="dcterms:W3CDTF">2023-10-23T10:20:00Z</dcterms:created>
  <dcterms:modified xsi:type="dcterms:W3CDTF">2023-11-01T05:36:00Z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CA09CA65B17B46EC862C22FA19C783A0</vt:lpwstr>
  </property>
</Properties>
</file>